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591" w:rsidRDefault="00860591" w:rsidP="00860591">
      <w:pPr>
        <w:spacing w:line="480" w:lineRule="auto"/>
      </w:pPr>
      <w:r>
        <w:t>Grant Osmundson</w:t>
      </w:r>
    </w:p>
    <w:p w:rsidR="00860591" w:rsidRDefault="00860591" w:rsidP="00860591">
      <w:pPr>
        <w:spacing w:line="480" w:lineRule="auto"/>
      </w:pPr>
      <w:r>
        <w:t>EDC 102</w:t>
      </w:r>
    </w:p>
    <w:p w:rsidR="00860591" w:rsidRDefault="00860591" w:rsidP="00860591">
      <w:pPr>
        <w:spacing w:line="480" w:lineRule="auto"/>
      </w:pPr>
      <w:r>
        <w:t>21 September, 2015</w:t>
      </w:r>
    </w:p>
    <w:p w:rsidR="00B76026" w:rsidRDefault="00B76026" w:rsidP="00B76026">
      <w:pPr>
        <w:spacing w:line="480" w:lineRule="auto"/>
        <w:ind w:firstLine="720"/>
      </w:pPr>
      <w:r>
        <w:t xml:space="preserve">This might sound like a bit of an odd thing to write about knowing, but I since I often had to clean the bathroom at home, I know how to do that very well. It’s almost second nature when I go into the bathroom to clean. What I do first is clear off the counter and </w:t>
      </w:r>
      <w:proofErr w:type="gramStart"/>
      <w:r>
        <w:t>get</w:t>
      </w:r>
      <w:proofErr w:type="gramEnd"/>
      <w:r>
        <w:t xml:space="preserve"> rid of all of my sister’s tons and tons of bathroom equipment. This allows me to clean off the entire counter, but sometimes I am pressed for time or just lazy and fail to remove my sister’s products, and just clean around. When I put them back, I move on to the most fun part of this entire process, the toilet. I scrub the heck out of that then wipe everything down and make it look nice and what not. The floor comes second to </w:t>
      </w:r>
      <w:proofErr w:type="gramStart"/>
      <w:r>
        <w:t>last,</w:t>
      </w:r>
      <w:proofErr w:type="gramEnd"/>
      <w:r>
        <w:t xml:space="preserve"> I’ll just sweep it with the broom then go over it with a </w:t>
      </w:r>
      <w:proofErr w:type="spellStart"/>
      <w:r>
        <w:t>Swiffer</w:t>
      </w:r>
      <w:proofErr w:type="spellEnd"/>
      <w:r>
        <w:t>. Last, I take out the trash. It wouldn’t be a thorough cleaning if I left all of the filth that I removed still in the room.</w:t>
      </w:r>
    </w:p>
    <w:p w:rsidR="00B76026" w:rsidRDefault="00B76026" w:rsidP="00B76026">
      <w:pPr>
        <w:spacing w:line="480" w:lineRule="auto"/>
      </w:pPr>
      <w:r>
        <w:tab/>
        <w:t>This may have been a bit unorthodox for this prompt, but I feel as though this is quite an efficient system for cleaning the bathroom. I must have been doing this type of cleaning 25 times per year at least, and this constant repetition was what helped me figure out the most efficient way to clean. Repetition is, in my mind, the best way for me to become an expert at what I am doing.</w:t>
      </w:r>
      <w:r w:rsidR="00860591">
        <w:t xml:space="preserve"> Multiple tries and experimenting help me to figure out the best way for me to carry out the task. Chores such as cleaning the bathroom have become second nature to me thanks to constant repetition. I think I know this process so well that I could probably write a manual for cleaning the Osmundson bathroom.</w:t>
      </w:r>
    </w:p>
    <w:sectPr w:rsidR="00B76026" w:rsidSect="00B7602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76026"/>
    <w:rsid w:val="00860591"/>
    <w:rsid w:val="00B76026"/>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8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0</Words>
  <Characters>0</Characters>
  <Application>Microsoft Macintosh Word</Application>
  <DocSecurity>0</DocSecurity>
  <Lines>1</Lines>
  <Paragraphs>1</Paragraphs>
  <ScaleCrop>false</ScaleCrop>
  <Company>Lincoln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Osmundson</dc:creator>
  <cp:keywords/>
  <cp:lastModifiedBy>Emma Osmundson</cp:lastModifiedBy>
  <cp:revision>1</cp:revision>
  <dcterms:created xsi:type="dcterms:W3CDTF">2015-09-21T03:26:00Z</dcterms:created>
  <dcterms:modified xsi:type="dcterms:W3CDTF">2015-09-21T03:47:00Z</dcterms:modified>
</cp:coreProperties>
</file>